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B9" w:rsidRDefault="00E600F5">
      <w:r>
        <w:t>John Mark Dumanig</w:t>
      </w:r>
    </w:p>
    <w:sectPr w:rsidR="005F47B9" w:rsidSect="005F47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600F5"/>
    <w:rsid w:val="00066431"/>
    <w:rsid w:val="002931B5"/>
    <w:rsid w:val="00306848"/>
    <w:rsid w:val="005A49EA"/>
    <w:rsid w:val="005F47B9"/>
    <w:rsid w:val="005F4F16"/>
    <w:rsid w:val="00AA0005"/>
    <w:rsid w:val="00AA4241"/>
    <w:rsid w:val="00AF0689"/>
    <w:rsid w:val="00C039A9"/>
    <w:rsid w:val="00D73626"/>
    <w:rsid w:val="00E600F5"/>
    <w:rsid w:val="00E97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7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Mark Dumanig</dc:creator>
  <cp:lastModifiedBy>John Mark Dumanig</cp:lastModifiedBy>
  <cp:revision>1</cp:revision>
  <dcterms:created xsi:type="dcterms:W3CDTF">2009-12-13T00:51:00Z</dcterms:created>
  <dcterms:modified xsi:type="dcterms:W3CDTF">2009-12-13T01:06:00Z</dcterms:modified>
</cp:coreProperties>
</file>